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EDA" w:rsidRDefault="004F2BB0">
      <w:pPr>
        <w:jc w:val="center"/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Times New Roman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5071110</wp:posOffset>
                </wp:positionH>
                <wp:positionV relativeFrom="paragraph">
                  <wp:posOffset>-339090</wp:posOffset>
                </wp:positionV>
                <wp:extent cx="1152525" cy="1403985"/>
                <wp:effectExtent l="0" t="0" r="28575" b="2540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3A7EDA" w:rsidRDefault="004F2BB0">
                            <w:r>
                              <w:rPr>
                                <w:rFonts w:hint="eastAsia"/>
                              </w:rPr>
                              <w:t>编号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99.3pt;margin-top:-26.7pt;width:90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">
                <v:textbox style="mso-fit-shape-to-text:t">
                  <w:txbxContent>
                    <w:p w:rsidR="003A7EDA" w:rsidRDefault="004F2BB0">
                      <w:r>
                        <w:rPr>
                          <w:rFonts w:hint="eastAsia"/>
                        </w:rPr>
                        <w:t>编号</w:t>
                      </w:r>
                    </w:p>
                  </w:txbxContent>
                </v:textbox>
              </v:shape>
            </w:pict>
          </mc:Fallback>
        </mc:AlternateContent>
      </w:r>
      <w:r w:rsidR="00921D84">
        <w:rPr>
          <w:rFonts w:ascii="黑体" w:eastAsia="黑体" w:hAnsi="黑体" w:cs="Times New Roman" w:hint="eastAsia"/>
          <w:sz w:val="36"/>
          <w:szCs w:val="36"/>
        </w:rPr>
        <w:t>化学与材料</w:t>
      </w:r>
      <w:r w:rsidR="00921D84">
        <w:rPr>
          <w:rFonts w:ascii="黑体" w:eastAsia="黑体" w:hAnsi="黑体" w:cs="Times New Roman"/>
          <w:sz w:val="36"/>
          <w:szCs w:val="36"/>
        </w:rPr>
        <w:t>工程</w:t>
      </w:r>
      <w:r>
        <w:rPr>
          <w:rFonts w:ascii="黑体" w:eastAsia="黑体" w:hAnsi="黑体" w:cs="Times New Roman" w:hint="eastAsia"/>
          <w:sz w:val="36"/>
          <w:szCs w:val="36"/>
        </w:rPr>
        <w:t>学院开放创新实验室</w:t>
      </w:r>
      <w:r>
        <w:rPr>
          <w:rFonts w:ascii="黑体" w:eastAsia="黑体" w:hAnsi="黑体" w:cs="Times New Roman"/>
          <w:sz w:val="36"/>
          <w:szCs w:val="36"/>
        </w:rPr>
        <w:t>使用申请表</w:t>
      </w:r>
      <w:bookmarkStart w:id="0" w:name="_GoBack"/>
      <w:bookmarkEnd w:id="0"/>
    </w:p>
    <w:p w:rsidR="003A7EDA" w:rsidRDefault="004F2BB0">
      <w:pPr>
        <w:jc w:val="center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（20   - 20    年度　第    学期）</w:t>
      </w: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2"/>
        <w:gridCol w:w="668"/>
        <w:gridCol w:w="721"/>
        <w:gridCol w:w="784"/>
        <w:gridCol w:w="929"/>
        <w:gridCol w:w="646"/>
        <w:gridCol w:w="1011"/>
        <w:gridCol w:w="823"/>
        <w:gridCol w:w="1530"/>
        <w:gridCol w:w="1585"/>
      </w:tblGrid>
      <w:tr w:rsidR="003A7EDA">
        <w:trPr>
          <w:cantSplit/>
          <w:trHeight w:val="481"/>
        </w:trPr>
        <w:tc>
          <w:tcPr>
            <w:tcW w:w="911" w:type="pct"/>
            <w:gridSpan w:val="2"/>
            <w:vAlign w:val="center"/>
          </w:tcPr>
          <w:p w:rsidR="003A7EDA" w:rsidRDefault="004F2BB0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指导老师签名</w:t>
            </w:r>
          </w:p>
        </w:tc>
        <w:tc>
          <w:tcPr>
            <w:tcW w:w="766" w:type="pct"/>
            <w:gridSpan w:val="2"/>
            <w:vAlign w:val="center"/>
          </w:tcPr>
          <w:p w:rsidR="003A7EDA" w:rsidRDefault="003A7EDA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73" w:type="pct"/>
            <w:vAlign w:val="center"/>
          </w:tcPr>
          <w:p w:rsidR="003A7EDA" w:rsidRDefault="004F2BB0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单位</w:t>
            </w:r>
          </w:p>
        </w:tc>
        <w:tc>
          <w:tcPr>
            <w:tcW w:w="1263" w:type="pct"/>
            <w:gridSpan w:val="3"/>
            <w:vAlign w:val="center"/>
          </w:tcPr>
          <w:p w:rsidR="003A7EDA" w:rsidRDefault="003A7EDA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79" w:type="pct"/>
            <w:vAlign w:val="center"/>
          </w:tcPr>
          <w:p w:rsidR="003A7EDA" w:rsidRDefault="004F2BB0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联系电话</w:t>
            </w:r>
          </w:p>
        </w:tc>
        <w:tc>
          <w:tcPr>
            <w:tcW w:w="806" w:type="pct"/>
          </w:tcPr>
          <w:p w:rsidR="003A7EDA" w:rsidRDefault="003A7EDA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3A7EDA">
        <w:trPr>
          <w:cantSplit/>
          <w:trHeight w:val="523"/>
        </w:trPr>
        <w:tc>
          <w:tcPr>
            <w:tcW w:w="911" w:type="pct"/>
            <w:gridSpan w:val="2"/>
            <w:vMerge w:val="restart"/>
            <w:vAlign w:val="center"/>
          </w:tcPr>
          <w:p w:rsidR="003A7EDA" w:rsidRDefault="004F2BB0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学生</w:t>
            </w:r>
          </w:p>
        </w:tc>
        <w:tc>
          <w:tcPr>
            <w:tcW w:w="766" w:type="pct"/>
            <w:gridSpan w:val="2"/>
            <w:vAlign w:val="center"/>
          </w:tcPr>
          <w:p w:rsidR="003A7EDA" w:rsidRDefault="004F2BB0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473" w:type="pct"/>
            <w:vAlign w:val="center"/>
          </w:tcPr>
          <w:p w:rsidR="003A7EDA" w:rsidRDefault="004F2BB0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性别</w:t>
            </w:r>
          </w:p>
        </w:tc>
        <w:tc>
          <w:tcPr>
            <w:tcW w:w="1263" w:type="pct"/>
            <w:gridSpan w:val="3"/>
            <w:vAlign w:val="center"/>
          </w:tcPr>
          <w:p w:rsidR="003A7EDA" w:rsidRDefault="004F2BB0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专业/班级</w:t>
            </w:r>
          </w:p>
        </w:tc>
        <w:tc>
          <w:tcPr>
            <w:tcW w:w="779" w:type="pct"/>
            <w:vAlign w:val="center"/>
          </w:tcPr>
          <w:p w:rsidR="003A7EDA" w:rsidRDefault="004F2BB0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联系电话</w:t>
            </w:r>
          </w:p>
        </w:tc>
        <w:tc>
          <w:tcPr>
            <w:tcW w:w="806" w:type="pct"/>
            <w:vAlign w:val="center"/>
          </w:tcPr>
          <w:p w:rsidR="003A7EDA" w:rsidRDefault="004F2BB0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学生签名</w:t>
            </w:r>
          </w:p>
        </w:tc>
      </w:tr>
      <w:tr w:rsidR="003A7EDA">
        <w:trPr>
          <w:cantSplit/>
          <w:trHeight w:val="436"/>
        </w:trPr>
        <w:tc>
          <w:tcPr>
            <w:tcW w:w="911" w:type="pct"/>
            <w:gridSpan w:val="2"/>
            <w:vMerge/>
            <w:vAlign w:val="center"/>
          </w:tcPr>
          <w:p w:rsidR="003A7EDA" w:rsidRDefault="003A7EDA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66" w:type="pct"/>
            <w:gridSpan w:val="2"/>
            <w:vAlign w:val="center"/>
          </w:tcPr>
          <w:p w:rsidR="003A7EDA" w:rsidRDefault="003A7EDA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73" w:type="pct"/>
            <w:vAlign w:val="center"/>
          </w:tcPr>
          <w:p w:rsidR="003A7EDA" w:rsidRDefault="003A7EDA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63" w:type="pct"/>
            <w:gridSpan w:val="3"/>
            <w:vAlign w:val="center"/>
          </w:tcPr>
          <w:p w:rsidR="003A7EDA" w:rsidRDefault="003A7EDA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79" w:type="pct"/>
            <w:vAlign w:val="center"/>
          </w:tcPr>
          <w:p w:rsidR="003A7EDA" w:rsidRDefault="003A7EDA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06" w:type="pct"/>
          </w:tcPr>
          <w:p w:rsidR="003A7EDA" w:rsidRDefault="003A7EDA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3A7EDA">
        <w:trPr>
          <w:cantSplit/>
          <w:trHeight w:val="436"/>
        </w:trPr>
        <w:tc>
          <w:tcPr>
            <w:tcW w:w="911" w:type="pct"/>
            <w:gridSpan w:val="2"/>
            <w:vMerge/>
            <w:vAlign w:val="center"/>
          </w:tcPr>
          <w:p w:rsidR="003A7EDA" w:rsidRDefault="003A7EDA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66" w:type="pct"/>
            <w:gridSpan w:val="2"/>
            <w:vAlign w:val="center"/>
          </w:tcPr>
          <w:p w:rsidR="003A7EDA" w:rsidRDefault="003A7EDA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73" w:type="pct"/>
            <w:vAlign w:val="center"/>
          </w:tcPr>
          <w:p w:rsidR="003A7EDA" w:rsidRDefault="003A7EDA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63" w:type="pct"/>
            <w:gridSpan w:val="3"/>
            <w:vAlign w:val="center"/>
          </w:tcPr>
          <w:p w:rsidR="003A7EDA" w:rsidRDefault="003A7EDA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79" w:type="pct"/>
            <w:vAlign w:val="center"/>
          </w:tcPr>
          <w:p w:rsidR="003A7EDA" w:rsidRDefault="003A7EDA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06" w:type="pct"/>
          </w:tcPr>
          <w:p w:rsidR="003A7EDA" w:rsidRDefault="003A7EDA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3A7EDA">
        <w:trPr>
          <w:cantSplit/>
          <w:trHeight w:val="436"/>
        </w:trPr>
        <w:tc>
          <w:tcPr>
            <w:tcW w:w="911" w:type="pct"/>
            <w:gridSpan w:val="2"/>
            <w:vMerge/>
            <w:vAlign w:val="center"/>
          </w:tcPr>
          <w:p w:rsidR="003A7EDA" w:rsidRDefault="003A7EDA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66" w:type="pct"/>
            <w:gridSpan w:val="2"/>
            <w:vAlign w:val="center"/>
          </w:tcPr>
          <w:p w:rsidR="003A7EDA" w:rsidRDefault="003A7EDA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73" w:type="pct"/>
            <w:vAlign w:val="center"/>
          </w:tcPr>
          <w:p w:rsidR="003A7EDA" w:rsidRDefault="003A7EDA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63" w:type="pct"/>
            <w:gridSpan w:val="3"/>
            <w:vAlign w:val="center"/>
          </w:tcPr>
          <w:p w:rsidR="003A7EDA" w:rsidRDefault="003A7EDA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79" w:type="pct"/>
            <w:vAlign w:val="center"/>
          </w:tcPr>
          <w:p w:rsidR="003A7EDA" w:rsidRDefault="003A7EDA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06" w:type="pct"/>
          </w:tcPr>
          <w:p w:rsidR="003A7EDA" w:rsidRDefault="003A7EDA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3A7EDA">
        <w:trPr>
          <w:cantSplit/>
          <w:trHeight w:val="448"/>
        </w:trPr>
        <w:tc>
          <w:tcPr>
            <w:tcW w:w="911" w:type="pct"/>
            <w:gridSpan w:val="2"/>
            <w:vMerge/>
            <w:vAlign w:val="center"/>
          </w:tcPr>
          <w:p w:rsidR="003A7EDA" w:rsidRDefault="003A7EDA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66" w:type="pct"/>
            <w:gridSpan w:val="2"/>
            <w:vAlign w:val="center"/>
          </w:tcPr>
          <w:p w:rsidR="003A7EDA" w:rsidRDefault="003A7EDA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73" w:type="pct"/>
            <w:vAlign w:val="center"/>
          </w:tcPr>
          <w:p w:rsidR="003A7EDA" w:rsidRDefault="003A7EDA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63" w:type="pct"/>
            <w:gridSpan w:val="3"/>
            <w:vAlign w:val="center"/>
          </w:tcPr>
          <w:p w:rsidR="003A7EDA" w:rsidRDefault="003A7EDA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79" w:type="pct"/>
            <w:vAlign w:val="center"/>
          </w:tcPr>
          <w:p w:rsidR="003A7EDA" w:rsidRDefault="003A7EDA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06" w:type="pct"/>
          </w:tcPr>
          <w:p w:rsidR="003A7EDA" w:rsidRDefault="003A7EDA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3A7EDA">
        <w:trPr>
          <w:cantSplit/>
          <w:trHeight w:val="652"/>
        </w:trPr>
        <w:tc>
          <w:tcPr>
            <w:tcW w:w="1278" w:type="pct"/>
            <w:gridSpan w:val="3"/>
            <w:vAlign w:val="center"/>
          </w:tcPr>
          <w:p w:rsidR="003A7EDA" w:rsidRDefault="004F2BB0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申请使用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t>实验室</w:t>
            </w:r>
            <w:r>
              <w:rPr>
                <w:rFonts w:ascii="宋体" w:hAnsi="宋体" w:cs="宋体" w:hint="eastAsia"/>
                <w:sz w:val="21"/>
                <w:szCs w:val="21"/>
              </w:rPr>
              <w:t>名称</w:t>
            </w:r>
          </w:p>
        </w:tc>
        <w:tc>
          <w:tcPr>
            <w:tcW w:w="3721" w:type="pct"/>
            <w:gridSpan w:val="7"/>
          </w:tcPr>
          <w:p w:rsidR="003A7EDA" w:rsidRDefault="003A7EDA">
            <w:pPr>
              <w:spacing w:line="240" w:lineRule="auto"/>
              <w:ind w:firstLineChars="300" w:firstLine="632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 w:rsidR="003A7EDA">
        <w:trPr>
          <w:cantSplit/>
          <w:trHeight w:val="870"/>
        </w:trPr>
        <w:tc>
          <w:tcPr>
            <w:tcW w:w="1278" w:type="pct"/>
            <w:gridSpan w:val="3"/>
            <w:tcBorders>
              <w:bottom w:val="single" w:sz="4" w:space="0" w:color="auto"/>
            </w:tcBorders>
            <w:vAlign w:val="center"/>
          </w:tcPr>
          <w:p w:rsidR="003A7EDA" w:rsidRDefault="004F2BB0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 xml:space="preserve">主　要　用　途　</w:t>
            </w:r>
          </w:p>
        </w:tc>
        <w:tc>
          <w:tcPr>
            <w:tcW w:w="3721" w:type="pct"/>
            <w:gridSpan w:val="7"/>
            <w:tcBorders>
              <w:bottom w:val="single" w:sz="4" w:space="0" w:color="auto"/>
            </w:tcBorders>
          </w:tcPr>
          <w:p w:rsidR="003A7EDA" w:rsidRDefault="004F2BB0">
            <w:pPr>
              <w:spacing w:line="240" w:lineRule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（注明是毕业设计、学科竞赛、创新创业、教研教改、科研、实验课程等）</w:t>
            </w:r>
          </w:p>
          <w:p w:rsidR="003A7EDA" w:rsidRDefault="003A7EDA">
            <w:pPr>
              <w:spacing w:line="240" w:lineRule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3A7EDA" w:rsidRDefault="003A7EDA">
            <w:pPr>
              <w:spacing w:line="240" w:lineRule="auto"/>
              <w:ind w:firstLineChars="300" w:firstLine="630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3A7EDA">
        <w:trPr>
          <w:cantSplit/>
          <w:trHeight w:val="688"/>
        </w:trPr>
        <w:tc>
          <w:tcPr>
            <w:tcW w:w="1278" w:type="pct"/>
            <w:gridSpan w:val="3"/>
            <w:tcBorders>
              <w:bottom w:val="single" w:sz="4" w:space="0" w:color="auto"/>
            </w:tcBorders>
            <w:vAlign w:val="center"/>
          </w:tcPr>
          <w:p w:rsidR="003A7EDA" w:rsidRDefault="004F2BB0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项目(论文)名称</w:t>
            </w:r>
          </w:p>
        </w:tc>
        <w:tc>
          <w:tcPr>
            <w:tcW w:w="3721" w:type="pct"/>
            <w:gridSpan w:val="7"/>
            <w:tcBorders>
              <w:bottom w:val="single" w:sz="4" w:space="0" w:color="auto"/>
            </w:tcBorders>
            <w:vAlign w:val="center"/>
          </w:tcPr>
          <w:p w:rsidR="003A7EDA" w:rsidRDefault="003A7EDA">
            <w:pPr>
              <w:spacing w:line="240" w:lineRule="auto"/>
              <w:ind w:firstLineChars="300" w:firstLine="630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3A7EDA">
        <w:trPr>
          <w:cantSplit/>
          <w:trHeight w:val="688"/>
        </w:trPr>
        <w:tc>
          <w:tcPr>
            <w:tcW w:w="1278" w:type="pct"/>
            <w:gridSpan w:val="3"/>
            <w:tcBorders>
              <w:bottom w:val="single" w:sz="4" w:space="0" w:color="auto"/>
            </w:tcBorders>
            <w:vAlign w:val="center"/>
          </w:tcPr>
          <w:p w:rsidR="003A7EDA" w:rsidRDefault="004F2BB0">
            <w:pPr>
              <w:spacing w:line="240" w:lineRule="auto"/>
              <w:ind w:firstLineChars="100" w:firstLine="21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 xml:space="preserve">　使 用 时 间</w:t>
            </w:r>
          </w:p>
        </w:tc>
        <w:tc>
          <w:tcPr>
            <w:tcW w:w="3721" w:type="pct"/>
            <w:gridSpan w:val="7"/>
            <w:tcBorders>
              <w:bottom w:val="single" w:sz="4" w:space="0" w:color="auto"/>
            </w:tcBorders>
            <w:vAlign w:val="center"/>
          </w:tcPr>
          <w:p w:rsidR="003A7EDA" w:rsidRDefault="004F2BB0">
            <w:pPr>
              <w:tabs>
                <w:tab w:val="left" w:pos="1170"/>
              </w:tabs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 xml:space="preserve">  年    月    日   　　至  　　　　　　年    月   日 </w:t>
            </w:r>
          </w:p>
        </w:tc>
      </w:tr>
      <w:tr w:rsidR="003A7EDA">
        <w:trPr>
          <w:cantSplit/>
          <w:trHeight w:val="1625"/>
        </w:trPr>
        <w:tc>
          <w:tcPr>
            <w:tcW w:w="1278" w:type="pct"/>
            <w:gridSpan w:val="3"/>
            <w:tcBorders>
              <w:bottom w:val="single" w:sz="4" w:space="0" w:color="auto"/>
            </w:tcBorders>
            <w:vAlign w:val="center"/>
          </w:tcPr>
          <w:p w:rsidR="003A7EDA" w:rsidRDefault="004F2BB0">
            <w:pPr>
              <w:spacing w:line="240" w:lineRule="auto"/>
              <w:ind w:firstLineChars="100" w:firstLine="21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 xml:space="preserve">　使 用 计 划</w:t>
            </w:r>
          </w:p>
        </w:tc>
        <w:tc>
          <w:tcPr>
            <w:tcW w:w="3721" w:type="pct"/>
            <w:gridSpan w:val="7"/>
            <w:tcBorders>
              <w:bottom w:val="single" w:sz="4" w:space="0" w:color="auto"/>
            </w:tcBorders>
          </w:tcPr>
          <w:p w:rsidR="003A7EDA" w:rsidRDefault="004F2BB0">
            <w:pPr>
              <w:spacing w:line="240" w:lineRule="auto"/>
              <w:jc w:val="left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（包括实验目的、所需仪器、时间等）</w:t>
            </w:r>
          </w:p>
          <w:p w:rsidR="003A7EDA" w:rsidRDefault="003A7EDA">
            <w:pPr>
              <w:tabs>
                <w:tab w:val="left" w:pos="1170"/>
              </w:tabs>
              <w:spacing w:line="240" w:lineRule="auto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3A7EDA">
        <w:trPr>
          <w:cantSplit/>
          <w:trHeight w:val="720"/>
        </w:trPr>
        <w:tc>
          <w:tcPr>
            <w:tcW w:w="1278" w:type="pct"/>
            <w:gridSpan w:val="3"/>
            <w:tcBorders>
              <w:bottom w:val="single" w:sz="4" w:space="0" w:color="auto"/>
            </w:tcBorders>
            <w:vAlign w:val="center"/>
          </w:tcPr>
          <w:p w:rsidR="003A7EDA" w:rsidRDefault="004F2BB0">
            <w:pPr>
              <w:spacing w:line="240" w:lineRule="auto"/>
              <w:ind w:firstLineChars="100" w:firstLine="21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所使用仪器掌握情况</w:t>
            </w:r>
          </w:p>
        </w:tc>
        <w:tc>
          <w:tcPr>
            <w:tcW w:w="3721" w:type="pct"/>
            <w:gridSpan w:val="7"/>
            <w:tcBorders>
              <w:bottom w:val="single" w:sz="4" w:space="0" w:color="auto"/>
            </w:tcBorders>
            <w:vAlign w:val="center"/>
          </w:tcPr>
          <w:p w:rsidR="003A7EDA" w:rsidRDefault="003A7EDA">
            <w:pPr>
              <w:tabs>
                <w:tab w:val="left" w:pos="1170"/>
              </w:tabs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  <w:p w:rsidR="003A7EDA" w:rsidRDefault="003A7EDA">
            <w:pPr>
              <w:tabs>
                <w:tab w:val="left" w:pos="1170"/>
              </w:tabs>
              <w:spacing w:line="240" w:lineRule="auto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3A7EDA" w:rsidRDefault="003A7EDA"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  <w:p w:rsidR="003A7EDA" w:rsidRDefault="003A7EDA">
            <w:pPr>
              <w:tabs>
                <w:tab w:val="left" w:pos="1170"/>
              </w:tabs>
              <w:spacing w:line="240" w:lineRule="auto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</w:tc>
      </w:tr>
      <w:tr w:rsidR="003A7EDA">
        <w:trPr>
          <w:cantSplit/>
          <w:trHeight w:val="1489"/>
        </w:trPr>
        <w:tc>
          <w:tcPr>
            <w:tcW w:w="571" w:type="pct"/>
          </w:tcPr>
          <w:p w:rsidR="003A7EDA" w:rsidRDefault="004F2BB0">
            <w:pPr>
              <w:spacing w:beforeLines="50" w:before="156"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申请</w:t>
            </w:r>
          </w:p>
          <w:p w:rsidR="003A7EDA" w:rsidRDefault="004F2BB0">
            <w:pPr>
              <w:spacing w:beforeLines="50" w:before="156"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者的</w:t>
            </w:r>
          </w:p>
          <w:p w:rsidR="003A7EDA" w:rsidRDefault="004F2BB0">
            <w:pPr>
              <w:spacing w:beforeLines="50" w:before="156" w:line="240" w:lineRule="auto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承诺</w:t>
            </w:r>
          </w:p>
        </w:tc>
        <w:tc>
          <w:tcPr>
            <w:tcW w:w="4428" w:type="pct"/>
            <w:gridSpan w:val="9"/>
          </w:tcPr>
          <w:p w:rsidR="003A7EDA" w:rsidRDefault="00C84CB3">
            <w:pPr>
              <w:spacing w:beforeLines="50" w:before="156" w:line="240" w:lineRule="auto"/>
              <w:ind w:firstLineChars="200" w:firstLine="420"/>
              <w:rPr>
                <w:rFonts w:ascii="宋体" w:hAnsi="宋体" w:cs="宋体"/>
                <w:sz w:val="21"/>
                <w:szCs w:val="21"/>
              </w:rPr>
            </w:pPr>
            <w:r w:rsidRPr="00C84CB3">
              <w:rPr>
                <w:rFonts w:ascii="宋体" w:hAnsi="宋体" w:cs="宋体" w:hint="eastAsia"/>
                <w:sz w:val="21"/>
                <w:szCs w:val="21"/>
              </w:rPr>
              <w:t>本人承诺已仔细阅读和完全接受《实验室规章制度》及惠州学院实验室安全、实验室开放管理规定、实验室危化品安全管理规范等，如实填写本表各项内容。若获批准，我以本表为有约束力的协议，遵守实验室各项的规章制度，严格按照申请时的使用计划和范围进行应用，不将实验器材等转给他人或挪作他用，如实填写实验室记录。否则，将承担相应的责任。</w:t>
            </w:r>
            <w:r w:rsidR="004F2BB0">
              <w:rPr>
                <w:rFonts w:ascii="宋体" w:hAnsi="宋体" w:cs="宋体" w:hint="eastAsia"/>
                <w:sz w:val="21"/>
                <w:szCs w:val="21"/>
              </w:rPr>
              <w:t xml:space="preserve">                                          </w:t>
            </w:r>
          </w:p>
          <w:p w:rsidR="003A7EDA" w:rsidRDefault="004F2BB0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 xml:space="preserve">                     签名：                       年    月    日  </w:t>
            </w:r>
          </w:p>
          <w:p w:rsidR="003A7EDA" w:rsidRDefault="003A7EDA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3A7EDA">
        <w:trPr>
          <w:cantSplit/>
          <w:trHeight w:val="1621"/>
        </w:trPr>
        <w:tc>
          <w:tcPr>
            <w:tcW w:w="571" w:type="pct"/>
            <w:tcBorders>
              <w:bottom w:val="single" w:sz="4" w:space="0" w:color="auto"/>
            </w:tcBorders>
          </w:tcPr>
          <w:p w:rsidR="003A7EDA" w:rsidRDefault="003A7EDA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  <w:p w:rsidR="003A7EDA" w:rsidRDefault="004F2BB0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实验室</w:t>
            </w:r>
          </w:p>
          <w:p w:rsidR="003A7EDA" w:rsidRDefault="004F2BB0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负责人</w:t>
            </w:r>
          </w:p>
          <w:p w:rsidR="003A7EDA" w:rsidRDefault="004F2BB0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意  见</w:t>
            </w:r>
          </w:p>
          <w:p w:rsidR="003A7EDA" w:rsidRDefault="003A7EDA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908" w:type="pct"/>
            <w:gridSpan w:val="5"/>
            <w:tcBorders>
              <w:bottom w:val="single" w:sz="4" w:space="0" w:color="auto"/>
            </w:tcBorders>
          </w:tcPr>
          <w:p w:rsidR="003A7EDA" w:rsidRDefault="004F2BB0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 xml:space="preserve">   </w:t>
            </w:r>
          </w:p>
          <w:p w:rsidR="003A7EDA" w:rsidRDefault="004F2BB0">
            <w:pPr>
              <w:spacing w:line="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 xml:space="preserve"> </w:t>
            </w:r>
          </w:p>
          <w:p w:rsidR="003A7EDA" w:rsidRDefault="003A7EDA">
            <w:pPr>
              <w:spacing w:line="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  <w:p w:rsidR="003A7EDA" w:rsidRDefault="004F2BB0">
            <w:pPr>
              <w:spacing w:line="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 xml:space="preserve"> 签名：</w:t>
            </w:r>
          </w:p>
          <w:p w:rsidR="003A7EDA" w:rsidRDefault="004F2BB0">
            <w:pPr>
              <w:spacing w:line="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 xml:space="preserve">      年    月    日</w:t>
            </w:r>
          </w:p>
          <w:p w:rsidR="003A7EDA" w:rsidRDefault="004F2BB0">
            <w:pPr>
              <w:spacing w:line="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 xml:space="preserve">                                                    </w:t>
            </w:r>
          </w:p>
        </w:tc>
        <w:tc>
          <w:tcPr>
            <w:tcW w:w="515" w:type="pct"/>
            <w:tcBorders>
              <w:bottom w:val="single" w:sz="4" w:space="0" w:color="auto"/>
            </w:tcBorders>
          </w:tcPr>
          <w:p w:rsidR="003A7EDA" w:rsidRDefault="004F2BB0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 xml:space="preserve">                  </w:t>
            </w:r>
          </w:p>
          <w:p w:rsidR="003A7EDA" w:rsidRDefault="004F2BB0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实验室安全员意  见</w:t>
            </w:r>
          </w:p>
          <w:p w:rsidR="003A7EDA" w:rsidRDefault="004F2BB0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 xml:space="preserve">                     </w:t>
            </w:r>
          </w:p>
        </w:tc>
        <w:tc>
          <w:tcPr>
            <w:tcW w:w="2004" w:type="pct"/>
            <w:gridSpan w:val="3"/>
            <w:tcBorders>
              <w:bottom w:val="single" w:sz="4" w:space="0" w:color="auto"/>
            </w:tcBorders>
          </w:tcPr>
          <w:p w:rsidR="003A7EDA" w:rsidRDefault="003A7EDA">
            <w:pPr>
              <w:spacing w:line="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  <w:p w:rsidR="003A7EDA" w:rsidRDefault="003A7EDA">
            <w:pPr>
              <w:spacing w:line="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  <w:p w:rsidR="003A7EDA" w:rsidRDefault="004F2BB0">
            <w:pPr>
              <w:spacing w:line="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 xml:space="preserve">  </w:t>
            </w:r>
          </w:p>
          <w:p w:rsidR="003A7EDA" w:rsidRDefault="004F2BB0">
            <w:pPr>
              <w:spacing w:line="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 xml:space="preserve">签名：  </w:t>
            </w:r>
          </w:p>
          <w:p w:rsidR="003A7EDA" w:rsidRDefault="004F2BB0">
            <w:pPr>
              <w:spacing w:line="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 xml:space="preserve">        年    月    日</w:t>
            </w:r>
          </w:p>
        </w:tc>
      </w:tr>
    </w:tbl>
    <w:p w:rsidR="003A7EDA" w:rsidRDefault="004F2BB0">
      <w:pPr>
        <w:spacing w:line="240" w:lineRule="auto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血注：1.此表一式三份，申请人、实验室、实验中心各执一份。</w:t>
      </w:r>
    </w:p>
    <w:sectPr w:rsidR="003A7ED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30C" w:rsidRDefault="003C630C" w:rsidP="00C84CB3">
      <w:pPr>
        <w:spacing w:line="240" w:lineRule="auto"/>
      </w:pPr>
      <w:r>
        <w:separator/>
      </w:r>
    </w:p>
  </w:endnote>
  <w:endnote w:type="continuationSeparator" w:id="0">
    <w:p w:rsidR="003C630C" w:rsidRDefault="003C630C" w:rsidP="00C84C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30C" w:rsidRDefault="003C630C" w:rsidP="00C84CB3">
      <w:pPr>
        <w:spacing w:line="240" w:lineRule="auto"/>
      </w:pPr>
      <w:r>
        <w:separator/>
      </w:r>
    </w:p>
  </w:footnote>
  <w:footnote w:type="continuationSeparator" w:id="0">
    <w:p w:rsidR="003C630C" w:rsidRDefault="003C630C" w:rsidP="00C84CB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53B"/>
    <w:rsid w:val="00025DDB"/>
    <w:rsid w:val="00026F69"/>
    <w:rsid w:val="000340F2"/>
    <w:rsid w:val="000502E4"/>
    <w:rsid w:val="000540E7"/>
    <w:rsid w:val="0005756D"/>
    <w:rsid w:val="00154923"/>
    <w:rsid w:val="00225CD7"/>
    <w:rsid w:val="0027653B"/>
    <w:rsid w:val="002B14A6"/>
    <w:rsid w:val="003A7EDA"/>
    <w:rsid w:val="003C630C"/>
    <w:rsid w:val="003E78C9"/>
    <w:rsid w:val="00414BE7"/>
    <w:rsid w:val="004E509C"/>
    <w:rsid w:val="004F2BB0"/>
    <w:rsid w:val="005076EC"/>
    <w:rsid w:val="005430E2"/>
    <w:rsid w:val="00562AF5"/>
    <w:rsid w:val="005849BA"/>
    <w:rsid w:val="00591CDF"/>
    <w:rsid w:val="005C3C0C"/>
    <w:rsid w:val="005E08BF"/>
    <w:rsid w:val="00613992"/>
    <w:rsid w:val="00637F90"/>
    <w:rsid w:val="00655219"/>
    <w:rsid w:val="006B10F5"/>
    <w:rsid w:val="006F773B"/>
    <w:rsid w:val="00706BE4"/>
    <w:rsid w:val="007106DD"/>
    <w:rsid w:val="00722924"/>
    <w:rsid w:val="00754C89"/>
    <w:rsid w:val="00872244"/>
    <w:rsid w:val="008A18B7"/>
    <w:rsid w:val="008E3DC3"/>
    <w:rsid w:val="00921D84"/>
    <w:rsid w:val="00931C79"/>
    <w:rsid w:val="00966738"/>
    <w:rsid w:val="009730D9"/>
    <w:rsid w:val="009C5035"/>
    <w:rsid w:val="00A03AD7"/>
    <w:rsid w:val="00AF1E73"/>
    <w:rsid w:val="00B1080B"/>
    <w:rsid w:val="00B14CFD"/>
    <w:rsid w:val="00B41684"/>
    <w:rsid w:val="00B433E9"/>
    <w:rsid w:val="00B91D0C"/>
    <w:rsid w:val="00BC279F"/>
    <w:rsid w:val="00BD538D"/>
    <w:rsid w:val="00BE3A39"/>
    <w:rsid w:val="00C038AD"/>
    <w:rsid w:val="00C84CB3"/>
    <w:rsid w:val="00C85753"/>
    <w:rsid w:val="00CD03C1"/>
    <w:rsid w:val="00D04DBB"/>
    <w:rsid w:val="00D340A1"/>
    <w:rsid w:val="00D35D34"/>
    <w:rsid w:val="00D5291B"/>
    <w:rsid w:val="00D818F6"/>
    <w:rsid w:val="00D8412B"/>
    <w:rsid w:val="00DB333E"/>
    <w:rsid w:val="00E95267"/>
    <w:rsid w:val="00F81029"/>
    <w:rsid w:val="00FC577A"/>
    <w:rsid w:val="01DB749D"/>
    <w:rsid w:val="02252137"/>
    <w:rsid w:val="02D51215"/>
    <w:rsid w:val="03593BC7"/>
    <w:rsid w:val="051F3FB1"/>
    <w:rsid w:val="053D4C5F"/>
    <w:rsid w:val="05B174DF"/>
    <w:rsid w:val="06264158"/>
    <w:rsid w:val="06591717"/>
    <w:rsid w:val="06616DB7"/>
    <w:rsid w:val="07C97CC7"/>
    <w:rsid w:val="0893410C"/>
    <w:rsid w:val="0B43579A"/>
    <w:rsid w:val="0CD754B7"/>
    <w:rsid w:val="0DD31299"/>
    <w:rsid w:val="0DD971ED"/>
    <w:rsid w:val="0E532DD8"/>
    <w:rsid w:val="116509C3"/>
    <w:rsid w:val="11CD0CE9"/>
    <w:rsid w:val="11E73ECE"/>
    <w:rsid w:val="136010D5"/>
    <w:rsid w:val="139A02FF"/>
    <w:rsid w:val="13B876D6"/>
    <w:rsid w:val="13CC2043"/>
    <w:rsid w:val="14D258A7"/>
    <w:rsid w:val="15B47F1D"/>
    <w:rsid w:val="15F33115"/>
    <w:rsid w:val="1621782C"/>
    <w:rsid w:val="17082EA4"/>
    <w:rsid w:val="179F1F58"/>
    <w:rsid w:val="17E5396A"/>
    <w:rsid w:val="1A39518F"/>
    <w:rsid w:val="1A9E0FCD"/>
    <w:rsid w:val="1AB03481"/>
    <w:rsid w:val="1B002519"/>
    <w:rsid w:val="1BFB3E84"/>
    <w:rsid w:val="1CFA2CF4"/>
    <w:rsid w:val="1D23092D"/>
    <w:rsid w:val="1D3411F8"/>
    <w:rsid w:val="1D4C2C56"/>
    <w:rsid w:val="1F1F4AC4"/>
    <w:rsid w:val="1F1F7489"/>
    <w:rsid w:val="1F864DDE"/>
    <w:rsid w:val="1F9E4291"/>
    <w:rsid w:val="205A0EEC"/>
    <w:rsid w:val="214A598E"/>
    <w:rsid w:val="23A70B6E"/>
    <w:rsid w:val="26BF1358"/>
    <w:rsid w:val="26C43CAC"/>
    <w:rsid w:val="27797DF2"/>
    <w:rsid w:val="278C08BF"/>
    <w:rsid w:val="278F17EE"/>
    <w:rsid w:val="28FF7866"/>
    <w:rsid w:val="29171235"/>
    <w:rsid w:val="2A044C4E"/>
    <w:rsid w:val="2ABD04A4"/>
    <w:rsid w:val="2B91569E"/>
    <w:rsid w:val="2BD13409"/>
    <w:rsid w:val="2D066C11"/>
    <w:rsid w:val="2D1730BB"/>
    <w:rsid w:val="2D427E23"/>
    <w:rsid w:val="2D625575"/>
    <w:rsid w:val="2E7C3CB9"/>
    <w:rsid w:val="2F1A7AED"/>
    <w:rsid w:val="32BE321C"/>
    <w:rsid w:val="349C2C75"/>
    <w:rsid w:val="364E6170"/>
    <w:rsid w:val="37A170B1"/>
    <w:rsid w:val="37D368F2"/>
    <w:rsid w:val="3831211F"/>
    <w:rsid w:val="38691347"/>
    <w:rsid w:val="38E34690"/>
    <w:rsid w:val="3A933405"/>
    <w:rsid w:val="3C276BBB"/>
    <w:rsid w:val="3C966FBF"/>
    <w:rsid w:val="3CFC6981"/>
    <w:rsid w:val="3D3F2920"/>
    <w:rsid w:val="3F3D663D"/>
    <w:rsid w:val="3F771306"/>
    <w:rsid w:val="40244A52"/>
    <w:rsid w:val="41577DB4"/>
    <w:rsid w:val="415A3C6C"/>
    <w:rsid w:val="416A1F14"/>
    <w:rsid w:val="41AE278B"/>
    <w:rsid w:val="41C06829"/>
    <w:rsid w:val="42B72A70"/>
    <w:rsid w:val="42FC43C3"/>
    <w:rsid w:val="43222517"/>
    <w:rsid w:val="439614C9"/>
    <w:rsid w:val="461A0488"/>
    <w:rsid w:val="48585BE3"/>
    <w:rsid w:val="492470D8"/>
    <w:rsid w:val="49CF32FB"/>
    <w:rsid w:val="4AA85D39"/>
    <w:rsid w:val="4B406193"/>
    <w:rsid w:val="4D9B475E"/>
    <w:rsid w:val="50670830"/>
    <w:rsid w:val="50CD4AAA"/>
    <w:rsid w:val="50E01802"/>
    <w:rsid w:val="529B31C7"/>
    <w:rsid w:val="53DC2ADE"/>
    <w:rsid w:val="54444515"/>
    <w:rsid w:val="5483290D"/>
    <w:rsid w:val="54A53871"/>
    <w:rsid w:val="55011FB0"/>
    <w:rsid w:val="5AC12D61"/>
    <w:rsid w:val="5AD56C94"/>
    <w:rsid w:val="5DE23282"/>
    <w:rsid w:val="5E3E4DCF"/>
    <w:rsid w:val="60130B18"/>
    <w:rsid w:val="60181E44"/>
    <w:rsid w:val="61015F63"/>
    <w:rsid w:val="61BA26B9"/>
    <w:rsid w:val="624F3124"/>
    <w:rsid w:val="634E0B04"/>
    <w:rsid w:val="638A4263"/>
    <w:rsid w:val="64AE55A7"/>
    <w:rsid w:val="66E611AB"/>
    <w:rsid w:val="67587B12"/>
    <w:rsid w:val="67631900"/>
    <w:rsid w:val="68BD49DF"/>
    <w:rsid w:val="698B562D"/>
    <w:rsid w:val="69E105CB"/>
    <w:rsid w:val="6AA125C0"/>
    <w:rsid w:val="6B380E4D"/>
    <w:rsid w:val="6BC23BD3"/>
    <w:rsid w:val="6C3F1C92"/>
    <w:rsid w:val="6E662463"/>
    <w:rsid w:val="6FA84214"/>
    <w:rsid w:val="70976256"/>
    <w:rsid w:val="70C169C8"/>
    <w:rsid w:val="71A30FFF"/>
    <w:rsid w:val="726F05A6"/>
    <w:rsid w:val="73C25CDC"/>
    <w:rsid w:val="748409CD"/>
    <w:rsid w:val="74E1334D"/>
    <w:rsid w:val="754D57D0"/>
    <w:rsid w:val="78EF6CF9"/>
    <w:rsid w:val="7A263291"/>
    <w:rsid w:val="7A994353"/>
    <w:rsid w:val="7AA65611"/>
    <w:rsid w:val="7BD801E2"/>
    <w:rsid w:val="7CC0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8D3EAC4A-CD9C-45FD-A087-3A01DFD7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="Times New Roman" w:eastAsia="宋体" w:hAnsi="Times New Roman"/>
      <w:kern w:val="2"/>
      <w:sz w:val="24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jc w:val="left"/>
      <w:outlineLvl w:val="0"/>
    </w:pPr>
    <w:rPr>
      <w:rFonts w:eastAsia="黑体" w:cs="Calibri"/>
      <w:kern w:val="44"/>
      <w:sz w:val="30"/>
      <w:szCs w:val="21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jc w:val="left"/>
      <w:outlineLvl w:val="1"/>
    </w:pPr>
    <w:rPr>
      <w:rFonts w:eastAsia="黑体" w:cs="Calibri"/>
      <w:sz w:val="28"/>
      <w:szCs w:val="21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jc w:val="left"/>
      <w:outlineLvl w:val="2"/>
    </w:pPr>
    <w:rPr>
      <w:rFonts w:eastAsia="黑体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link w:val="1"/>
    <w:qFormat/>
    <w:rPr>
      <w:rFonts w:ascii="Times New Roman" w:eastAsia="黑体" w:hAnsi="Times New Roman" w:cs="Calibri"/>
      <w:kern w:val="44"/>
      <w:sz w:val="30"/>
      <w:szCs w:val="21"/>
    </w:rPr>
  </w:style>
  <w:style w:type="character" w:customStyle="1" w:styleId="2Char">
    <w:name w:val="标题 2 Char"/>
    <w:link w:val="2"/>
    <w:qFormat/>
    <w:rPr>
      <w:rFonts w:ascii="Times New Roman" w:eastAsia="黑体" w:hAnsi="Times New Roman" w:cs="Calibri"/>
      <w:sz w:val="28"/>
      <w:szCs w:val="21"/>
    </w:rPr>
  </w:style>
  <w:style w:type="character" w:customStyle="1" w:styleId="3Char">
    <w:name w:val="标题 3 Char"/>
    <w:basedOn w:val="a0"/>
    <w:link w:val="3"/>
    <w:qFormat/>
    <w:rPr>
      <w:rFonts w:ascii="Times New Roman" w:eastAsia="黑体" w:hAnsi="Times New Roman" w:cs="Calibri"/>
      <w:sz w:val="24"/>
      <w:szCs w:val="21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656</Characters>
  <Application>Microsoft Office Word</Application>
  <DocSecurity>0</DocSecurity>
  <Lines>5</Lines>
  <Paragraphs>1</Paragraphs>
  <ScaleCrop>false</ScaleCrop>
  <Company>Microsoft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Users</dc:creator>
  <cp:lastModifiedBy>user</cp:lastModifiedBy>
  <cp:revision>4</cp:revision>
  <cp:lastPrinted>2019-11-04T07:17:00Z</cp:lastPrinted>
  <dcterms:created xsi:type="dcterms:W3CDTF">2021-05-26T07:20:00Z</dcterms:created>
  <dcterms:modified xsi:type="dcterms:W3CDTF">2022-05-23T08:45:00Z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